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3B53" w14:textId="3A544ACF" w:rsidR="00622291" w:rsidRDefault="007F64BC">
      <w:r>
        <w:rPr>
          <w:noProof/>
        </w:rPr>
        <w:drawing>
          <wp:inline distT="0" distB="0" distL="0" distR="0" wp14:anchorId="4EC6C29C" wp14:editId="1F97A9A4">
            <wp:extent cx="2800350" cy="961390"/>
            <wp:effectExtent l="0" t="0" r="0" b="0"/>
            <wp:docPr id="6" name="Picture 4" descr="Winter Word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ter Word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6" b="18568"/>
                    <a:stretch/>
                  </pic:blipFill>
                  <pic:spPr bwMode="auto">
                    <a:xfrm>
                      <a:off x="0" y="0"/>
                      <a:ext cx="2816175" cy="96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38073" w14:textId="38A5FB70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01/12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ab/>
        <w:t xml:space="preserve">  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 9:30 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Annual Parish Meeting </w:t>
      </w:r>
    </w:p>
    <w:p w14:paraId="5FA3A3B4" w14:textId="5D3FF022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01/12        11:30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Finance Meeting</w:t>
      </w:r>
    </w:p>
    <w:p w14:paraId="23CC07C2" w14:textId="78EC2B1B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bookmarkStart w:id="0" w:name="_Hlk185412229"/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01/15        11:00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 Midweek Healing Service</w:t>
      </w:r>
    </w:p>
    <w:bookmarkEnd w:id="0"/>
    <w:p w14:paraId="65526F5F" w14:textId="173E9416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01/15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     4:30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 Choir Practice</w:t>
      </w:r>
    </w:p>
    <w:p w14:paraId="26877DCF" w14:textId="56C3CB69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01/18         9:00 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Vestry Retreat</w:t>
      </w:r>
    </w:p>
    <w:p w14:paraId="36F23010" w14:textId="305F568F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01/19         9:30 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DOK Meeting</w:t>
      </w:r>
    </w:p>
    <w:p w14:paraId="042AA2B1" w14:textId="54887680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01/22        11:00 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Midweek Healing Service</w:t>
      </w:r>
    </w:p>
    <w:p w14:paraId="72B021B6" w14:textId="12370271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01/22     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 4:30 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Choir Practice</w:t>
      </w:r>
    </w:p>
    <w:p w14:paraId="6A0A32E8" w14:textId="636558C7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01/23          6:00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January Meet ‘N’ Eat</w:t>
      </w:r>
    </w:p>
    <w:p w14:paraId="244FEEC9" w14:textId="420BBF2E" w:rsidR="00D07D68" w:rsidRPr="007F64BC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</w:pP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01/26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ab/>
        <w:t xml:space="preserve">       9:30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textFill>
            <w14:solidFill>
              <w14:srgbClr w14:val="267BA6">
                <w14:lumMod w14:val="50000"/>
              </w14:srgbClr>
            </w14:solidFill>
          </w14:textFill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Altar Guild Training</w:t>
      </w:r>
    </w:p>
    <w:p w14:paraId="57407703" w14:textId="57B22F56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02/05       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11:00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Midweek Healing Service</w:t>
      </w:r>
    </w:p>
    <w:p w14:paraId="43F656A2" w14:textId="69CED819" w:rsidR="00D07D68" w:rsidRPr="007F64BC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02/05          4:30    Choir Practice </w:t>
      </w:r>
    </w:p>
    <w:p w14:paraId="5EFC6686" w14:textId="3F451977" w:rsidR="00D07D68" w:rsidRPr="007F64BC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02/09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ab/>
        <w:t xml:space="preserve">      11:30    Finance Meeting</w:t>
      </w:r>
    </w:p>
    <w:p w14:paraId="00326FF6" w14:textId="58EEB0A9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02/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12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      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11:00 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Midweek Healing Service</w:t>
      </w:r>
    </w:p>
    <w:p w14:paraId="29FDEF89" w14:textId="57FC39B5" w:rsidR="00D07D68" w:rsidRPr="007F64BC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02/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12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         4:30  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 </w:t>
      </w: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Choir Practice </w:t>
      </w:r>
    </w:p>
    <w:p w14:paraId="35467160" w14:textId="00BD4056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b/>
          <w:bCs/>
          <w:color w:val="E014A6"/>
          <w:kern w:val="0"/>
          <w:sz w:val="28"/>
          <w:szCs w:val="28"/>
          <w14:ligatures w14:val="none"/>
        </w:rPr>
      </w:pPr>
      <w:r w:rsidRPr="007F64BC">
        <w:rPr>
          <w:rFonts w:ascii="Arial Narrow" w:eastAsia="Times New Roman" w:hAnsi="Arial Narrow" w:cs="Times New Roman"/>
          <w:b/>
          <w:bCs/>
          <w:color w:val="E014A6"/>
          <w:kern w:val="0"/>
          <w:sz w:val="28"/>
          <w:szCs w:val="28"/>
          <w14:ligatures w14:val="none"/>
        </w:rPr>
        <w:t>02/14         Happy Valentine’s Day!!</w:t>
      </w:r>
    </w:p>
    <w:p w14:paraId="786CF45A" w14:textId="77777777" w:rsidR="00D07D68" w:rsidRPr="00D07D68" w:rsidRDefault="00D07D68" w:rsidP="00D07D68">
      <w:pPr>
        <w:spacing w:after="0" w:line="216" w:lineRule="auto"/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</w:pPr>
      <w:r w:rsidRPr="007F64BC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 xml:space="preserve">02/15          9:30    </w:t>
      </w:r>
      <w:r w:rsidRPr="00D07D68">
        <w:rPr>
          <w:rFonts w:ascii="Arial Narrow" w:eastAsia="Times New Roman" w:hAnsi="Arial Narrow" w:cs="Times New Roman"/>
          <w:color w:val="267BA6"/>
          <w:kern w:val="0"/>
          <w:sz w:val="28"/>
          <w:szCs w:val="28"/>
          <w14:ligatures w14:val="none"/>
        </w:rPr>
        <w:t>DOK Meeting</w:t>
      </w:r>
    </w:p>
    <w:p w14:paraId="0CA4705A" w14:textId="77777777" w:rsidR="00D07D68" w:rsidRDefault="00D07D68"/>
    <w:sectPr w:rsidR="00D07D68" w:rsidSect="00D07D68">
      <w:pgSz w:w="5953" w:h="8391" w:code="7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68"/>
    <w:rsid w:val="001459E3"/>
    <w:rsid w:val="002F5B3A"/>
    <w:rsid w:val="004E2360"/>
    <w:rsid w:val="00622291"/>
    <w:rsid w:val="007F64BC"/>
    <w:rsid w:val="009A44BB"/>
    <w:rsid w:val="00D0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D940"/>
  <w15:chartTrackingRefBased/>
  <w15:docId w15:val="{045957E1-6DA0-48AE-8A0C-F3F578D0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Michaels Episcopal</dc:creator>
  <cp:keywords/>
  <dc:description/>
  <cp:lastModifiedBy>St Michaels Episcopal</cp:lastModifiedBy>
  <cp:revision>2</cp:revision>
  <dcterms:created xsi:type="dcterms:W3CDTF">2025-01-08T19:01:00Z</dcterms:created>
  <dcterms:modified xsi:type="dcterms:W3CDTF">2025-01-08T19:01:00Z</dcterms:modified>
</cp:coreProperties>
</file>